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2B45" w:rsidRDefault="00846CF4"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вед 23_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вед 23_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вед 24_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CF4" w:rsidRDefault="00846CF4"/>
    <w:p w:rsidR="00846CF4" w:rsidRDefault="00846CF4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вед 24_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46C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6CF4"/>
    <w:rsid w:val="00846CF4"/>
    <w:rsid w:val="00FC2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6C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6C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6C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6C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Ю.Б. Иванова</dc:creator>
  <cp:keywords/>
  <dc:description/>
  <cp:lastModifiedBy>Ю.Б. Иванова</cp:lastModifiedBy>
  <cp:revision>1</cp:revision>
  <dcterms:created xsi:type="dcterms:W3CDTF">2012-11-14T08:04:00Z</dcterms:created>
  <dcterms:modified xsi:type="dcterms:W3CDTF">2012-11-14T08:08:00Z</dcterms:modified>
</cp:coreProperties>
</file>